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84D1" w14:textId="5CBD9D1A" w:rsidR="00CD3613" w:rsidRPr="00AD036E" w:rsidRDefault="0020342E" w:rsidP="00CD3613">
      <w:pPr>
        <w:pStyle w:val="Titel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B3C5595" wp14:editId="24ABE396">
            <wp:extent cx="2266950" cy="5353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CD3613" w:rsidRPr="005E37EA">
        <w:rPr>
          <w:sz w:val="28"/>
          <w:szCs w:val="28"/>
        </w:rPr>
        <w:t xml:space="preserve">ZVV </w:t>
      </w:r>
      <w:r w:rsidR="0003345A">
        <w:rPr>
          <w:sz w:val="28"/>
          <w:szCs w:val="28"/>
        </w:rPr>
        <w:t>30</w:t>
      </w:r>
      <w:r w:rsidR="001523AE">
        <w:rPr>
          <w:sz w:val="28"/>
          <w:szCs w:val="28"/>
        </w:rPr>
        <w:t>xx</w:t>
      </w:r>
      <w:r w:rsidR="00AD036E">
        <w:rPr>
          <w:sz w:val="28"/>
          <w:szCs w:val="28"/>
        </w:rPr>
        <w:t xml:space="preserve"> </w:t>
      </w:r>
      <w:r w:rsidR="00AD036E" w:rsidRPr="00AD036E">
        <w:rPr>
          <w:color w:val="FF0000"/>
          <w:sz w:val="28"/>
          <w:szCs w:val="28"/>
        </w:rPr>
        <w:t>niet in PDF</w:t>
      </w:r>
    </w:p>
    <w:p w14:paraId="3B41161A" w14:textId="77777777" w:rsidR="00CD3613" w:rsidRDefault="00CD3613" w:rsidP="00CD3613">
      <w:pPr>
        <w:pStyle w:val="Titel"/>
        <w:rPr>
          <w:sz w:val="30"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4AF9A48F" w14:textId="77777777" w:rsidR="00CD3613" w:rsidRDefault="00CD3613" w:rsidP="00CD3613">
      <w:pPr>
        <w:pStyle w:val="Titel"/>
        <w:rPr>
          <w:sz w:val="26"/>
          <w:szCs w:val="26"/>
        </w:rPr>
      </w:pPr>
      <w:r>
        <w:rPr>
          <w:sz w:val="30"/>
          <w:szCs w:val="32"/>
        </w:rPr>
        <w:tab/>
      </w:r>
      <w:r>
        <w:rPr>
          <w:sz w:val="30"/>
          <w:szCs w:val="32"/>
        </w:rPr>
        <w:tab/>
        <w:t>Overschrijf-/Inschrijfformulier</w:t>
      </w:r>
      <w:r>
        <w:rPr>
          <w:sz w:val="26"/>
          <w:szCs w:val="26"/>
        </w:rPr>
        <w:t xml:space="preserve"> speler.</w:t>
      </w:r>
    </w:p>
    <w:p w14:paraId="662AD5DE" w14:textId="77777777" w:rsidR="00CD3613" w:rsidRDefault="00CD3613" w:rsidP="00CD3613">
      <w:pPr>
        <w:pStyle w:val="Kop2"/>
        <w:jc w:val="left"/>
        <w:rPr>
          <w:sz w:val="26"/>
          <w:szCs w:val="26"/>
        </w:rPr>
      </w:pPr>
      <w:r>
        <w:rPr>
          <w:sz w:val="26"/>
          <w:szCs w:val="26"/>
        </w:rPr>
        <w:t>Opsturen naar:</w:t>
      </w:r>
    </w:p>
    <w:p w14:paraId="145B9046" w14:textId="77777777" w:rsidR="00CD3613" w:rsidRDefault="00CD3613" w:rsidP="00CD3613">
      <w:pPr>
        <w:pStyle w:val="Kop2"/>
        <w:jc w:val="left"/>
        <w:rPr>
          <w:sz w:val="26"/>
          <w:szCs w:val="26"/>
        </w:rPr>
      </w:pPr>
      <w:r>
        <w:rPr>
          <w:sz w:val="26"/>
          <w:szCs w:val="26"/>
        </w:rPr>
        <w:t>ZVV de Bevelanden</w:t>
      </w:r>
    </w:p>
    <w:p w14:paraId="17BA931E" w14:textId="2D48BAFD" w:rsidR="00CD3613" w:rsidRPr="00ED7FB5" w:rsidRDefault="00ED7FB5" w:rsidP="00CD3613">
      <w:pPr>
        <w:pStyle w:val="Kop2"/>
        <w:jc w:val="lef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78EE81C" wp14:editId="7D91F843">
                <wp:simplePos x="0" y="0"/>
                <wp:positionH relativeFrom="column">
                  <wp:posOffset>5476512</wp:posOffset>
                </wp:positionH>
                <wp:positionV relativeFrom="paragraph">
                  <wp:posOffset>84727</wp:posOffset>
                </wp:positionV>
                <wp:extent cx="608330" cy="1083492"/>
                <wp:effectExtent l="0" t="0" r="13970" b="88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083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53B0C" w14:textId="4A851845" w:rsidR="00CD3613" w:rsidRPr="008344F3" w:rsidRDefault="00CD3613" w:rsidP="00CD36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EE81C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431.2pt;margin-top:6.65pt;width:47.9pt;height:85.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" strokeweight=".05pt">
                <v:textbox inset="0,0,0,0">
                  <w:txbxContent>
                    <w:p w14:paraId="57753B0C" w14:textId="4A851845" w:rsidR="00CD3613" w:rsidRPr="008344F3" w:rsidRDefault="00CD3613" w:rsidP="00CD361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613" w:rsidRPr="00ED7FB5">
        <w:rPr>
          <w:sz w:val="26"/>
          <w:szCs w:val="26"/>
          <w:lang w:val="en-US"/>
        </w:rPr>
        <w:t>per email: dijk9087@planet.nl</w:t>
      </w:r>
      <w:r w:rsidR="00CD3613" w:rsidRPr="00ED7FB5">
        <w:rPr>
          <w:lang w:val="en-US"/>
        </w:rPr>
        <w:t xml:space="preserve"> </w:t>
      </w:r>
    </w:p>
    <w:p w14:paraId="6BAA9686" w14:textId="4E51A58C" w:rsidR="00CD3613" w:rsidRPr="00ED7FB5" w:rsidRDefault="00CD3613" w:rsidP="00CD3613">
      <w:pPr>
        <w:rPr>
          <w:b/>
          <w:bCs/>
          <w:lang w:val="en-US"/>
        </w:rPr>
      </w:pPr>
    </w:p>
    <w:p w14:paraId="0A5D8E77" w14:textId="77777777" w:rsidR="00CD3613" w:rsidRDefault="00CD3613" w:rsidP="00CD3613">
      <w:pPr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Alléén </w:t>
      </w:r>
      <w:r>
        <w:rPr>
          <w:rFonts w:ascii="Verdana" w:hAnsi="Verdana" w:cs="Verdana"/>
          <w:b/>
          <w:bCs/>
          <w:sz w:val="20"/>
          <w:szCs w:val="20"/>
        </w:rPr>
        <w:t>een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>volledig</w:t>
      </w:r>
      <w:r>
        <w:rPr>
          <w:rFonts w:ascii="Verdana" w:hAnsi="Verdana" w:cs="Verdana"/>
          <w:b/>
          <w:bCs/>
          <w:sz w:val="20"/>
        </w:rPr>
        <w:t xml:space="preserve"> ingevuld en </w:t>
      </w:r>
      <w:r>
        <w:rPr>
          <w:rFonts w:ascii="Verdana" w:hAnsi="Verdana" w:cs="Verdana"/>
          <w:b/>
          <w:bCs/>
          <w:color w:val="FF0000"/>
          <w:sz w:val="20"/>
          <w:u w:val="single"/>
        </w:rPr>
        <w:t>leesbaar</w:t>
      </w:r>
      <w:r>
        <w:rPr>
          <w:rFonts w:ascii="Verdana" w:hAnsi="Verdana" w:cs="Verdana"/>
          <w:b/>
          <w:bCs/>
          <w:sz w:val="20"/>
        </w:rPr>
        <w:t xml:space="preserve"> en ondertekend formulier,</w:t>
      </w:r>
    </w:p>
    <w:p w14:paraId="422F2167" w14:textId="77777777" w:rsidR="00CD3613" w:rsidRDefault="00CD3613" w:rsidP="00CD3613">
      <w:pPr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vergezeld van </w:t>
      </w:r>
      <w:r>
        <w:rPr>
          <w:rFonts w:ascii="Verdana" w:hAnsi="Verdana" w:cs="Verdana"/>
          <w:b/>
          <w:bCs/>
          <w:color w:val="FF0000"/>
          <w:sz w:val="20"/>
          <w:u w:val="single"/>
        </w:rPr>
        <w:t>pasfoto</w:t>
      </w:r>
      <w:r>
        <w:rPr>
          <w:rFonts w:ascii="Verdana" w:hAnsi="Verdana" w:cs="Verdana"/>
          <w:b/>
          <w:bCs/>
          <w:sz w:val="20"/>
        </w:rPr>
        <w:t xml:space="preserve"> en een kopie </w:t>
      </w:r>
      <w:r>
        <w:rPr>
          <w:rFonts w:ascii="Verdana" w:hAnsi="Verdana" w:cs="Verdana"/>
          <w:b/>
          <w:bCs/>
          <w:color w:val="FF0000"/>
          <w:sz w:val="20"/>
          <w:u w:val="single"/>
        </w:rPr>
        <w:t>Legitimatie bewijs</w:t>
      </w:r>
      <w:r>
        <w:rPr>
          <w:rFonts w:ascii="Verdana" w:hAnsi="Verdana" w:cs="Verdana"/>
          <w:b/>
          <w:bCs/>
          <w:sz w:val="20"/>
        </w:rPr>
        <w:t xml:space="preserve"> </w:t>
      </w:r>
    </w:p>
    <w:p w14:paraId="252152C6" w14:textId="77777777" w:rsidR="00CD3613" w:rsidRDefault="00CD3613" w:rsidP="00CD3613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wordt in </w:t>
      </w:r>
      <w:r>
        <w:rPr>
          <w:rFonts w:ascii="Verdana" w:hAnsi="Verdana" w:cs="Verdana"/>
          <w:b/>
          <w:bCs/>
          <w:sz w:val="20"/>
          <w:u w:val="single"/>
        </w:rPr>
        <w:t>behandeling</w:t>
      </w:r>
      <w:r>
        <w:rPr>
          <w:rFonts w:ascii="Verdana" w:hAnsi="Verdana" w:cs="Verdana"/>
          <w:b/>
          <w:bCs/>
          <w:sz w:val="20"/>
        </w:rPr>
        <w:t xml:space="preserve"> genomen.</w:t>
      </w:r>
    </w:p>
    <w:p w14:paraId="0A712E0E" w14:textId="77777777" w:rsidR="00CD3613" w:rsidRDefault="00CD3613" w:rsidP="00CD3613">
      <w:pPr>
        <w:jc w:val="center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14:paraId="33008470" w14:textId="77777777" w:rsidR="00CD3613" w:rsidRDefault="00CD3613" w:rsidP="00CD3613">
      <w:pPr>
        <w:rPr>
          <w:rFonts w:ascii="Verdana" w:hAnsi="Verdana" w:cs="Verdana"/>
          <w:b/>
          <w:bCs/>
          <w:sz w:val="14"/>
          <w:szCs w:val="14"/>
        </w:rPr>
      </w:pPr>
    </w:p>
    <w:p w14:paraId="365C80BC" w14:textId="4E871011" w:rsidR="00CD3613" w:rsidRDefault="00CD3613" w:rsidP="00CD3613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Met * invullen verplicht</w:t>
      </w:r>
    </w:p>
    <w:p w14:paraId="0523CAC0" w14:textId="77777777" w:rsidR="00CD3613" w:rsidRDefault="00CD3613" w:rsidP="00CD3613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9775" w:type="dxa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1718"/>
        <w:gridCol w:w="1479"/>
        <w:gridCol w:w="185"/>
        <w:gridCol w:w="871"/>
        <w:gridCol w:w="1495"/>
        <w:gridCol w:w="671"/>
        <w:gridCol w:w="180"/>
        <w:gridCol w:w="113"/>
        <w:gridCol w:w="596"/>
        <w:gridCol w:w="749"/>
      </w:tblGrid>
      <w:tr w:rsidR="00CD3613" w14:paraId="54931CFA" w14:textId="77777777" w:rsidTr="00CD3613">
        <w:trPr>
          <w:trHeight w:val="504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B734" w14:textId="77777777" w:rsidR="00CD3613" w:rsidRDefault="00CD3613" w:rsidP="003257DD">
            <w:pPr>
              <w:snapToGrid w:val="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>* Naam / tussenvoegsel</w:t>
            </w:r>
          </w:p>
        </w:tc>
        <w:tc>
          <w:tcPr>
            <w:tcW w:w="4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41D7B" w14:textId="7140D73B" w:rsidR="00CD3613" w:rsidRDefault="00CD3613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DE7C" w14:textId="630A8C1B" w:rsidR="00CD3613" w:rsidRDefault="00CD3613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964556" w14:paraId="7B8A8CDF" w14:textId="77777777" w:rsidTr="00964556">
        <w:trPr>
          <w:trHeight w:val="504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B8C2C" w14:textId="77777777" w:rsidR="00964556" w:rsidRDefault="00964556" w:rsidP="003257DD">
            <w:pPr>
              <w:snapToGrid w:val="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>* Voorletters/*roepnaam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364B" w14:textId="5F8DE06D" w:rsidR="00964556" w:rsidRPr="00484888" w:rsidRDefault="00964556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0E95" w14:textId="60E7A850" w:rsidR="00964556" w:rsidRPr="00320D37" w:rsidRDefault="00964556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50A1" w14:textId="0F06C153" w:rsidR="00964556" w:rsidRPr="00320D37" w:rsidRDefault="00964556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*Geslacht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D1EF" w14:textId="60EC5E90" w:rsidR="00964556" w:rsidRPr="00320D37" w:rsidRDefault="00964556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M</w:t>
            </w:r>
          </w:p>
        </w:tc>
      </w:tr>
      <w:tr w:rsidR="00CD3613" w14:paraId="1BD33523" w14:textId="77777777" w:rsidTr="00CD3613">
        <w:trPr>
          <w:trHeight w:val="504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390E" w14:textId="77777777" w:rsidR="00CD3613" w:rsidRDefault="00CD3613" w:rsidP="003257DD">
            <w:pPr>
              <w:snapToGrid w:val="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*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Straat /*huisnummer</w:t>
            </w:r>
          </w:p>
        </w:tc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8933F" w14:textId="26ADC7A5" w:rsidR="00CD3613" w:rsidRDefault="00CD3613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A477" w14:textId="2B143D77" w:rsidR="00CD3613" w:rsidRDefault="00CD3613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CD3613" w14:paraId="222DD3E9" w14:textId="77777777" w:rsidTr="00CD3613">
        <w:trPr>
          <w:trHeight w:val="504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3345" w14:textId="77777777" w:rsidR="00CD3613" w:rsidRDefault="00CD3613" w:rsidP="003257DD">
            <w:r>
              <w:rPr>
                <w:rFonts w:ascii="Verdana" w:hAnsi="Verdana" w:cs="Verdana"/>
                <w:b/>
                <w:sz w:val="22"/>
                <w:szCs w:val="22"/>
              </w:rPr>
              <w:t>* Postcode/*woonplaats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9057" w14:textId="490D3162" w:rsidR="00CD3613" w:rsidRDefault="00CD3613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553D" w14:textId="097A2B3E" w:rsidR="00CD3613" w:rsidRDefault="00CD3613" w:rsidP="003257DD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A9513E" w14:paraId="3C2C3897" w14:textId="77777777" w:rsidTr="00C54159">
        <w:trPr>
          <w:trHeight w:val="50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6BE6F" w14:textId="39ECC827" w:rsidR="00A9513E" w:rsidRDefault="00A9513E" w:rsidP="003257DD">
            <w:pPr>
              <w:snapToGrid w:val="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>* Geboorte-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767D0" w14:textId="22DACA01" w:rsidR="00A9513E" w:rsidRDefault="00A9513E" w:rsidP="003257DD">
            <w:pPr>
              <w:snapToGrid w:val="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>datum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81C1" w14:textId="02B00A87" w:rsidR="00A9513E" w:rsidRPr="00A9513E" w:rsidRDefault="00A9513E" w:rsidP="003257DD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BB27" w14:textId="6E2D9485" w:rsidR="00A9513E" w:rsidRPr="00964556" w:rsidRDefault="00A9513E" w:rsidP="003257DD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plaats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B28A" w14:textId="7D282E03" w:rsidR="00A9513E" w:rsidRPr="00964556" w:rsidRDefault="00A9513E" w:rsidP="003257DD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3D36" w14:textId="74390D34" w:rsidR="00A9513E" w:rsidRPr="00964556" w:rsidRDefault="00A9513E" w:rsidP="003257DD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6C0F" w14:textId="2FAC0A7D" w:rsidR="00A9513E" w:rsidRPr="00964556" w:rsidRDefault="00A9513E" w:rsidP="003257DD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D3613" w14:paraId="7A7EB862" w14:textId="77777777" w:rsidTr="00CD3613">
        <w:trPr>
          <w:trHeight w:val="504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3DB17" w14:textId="77777777" w:rsidR="00CD3613" w:rsidRDefault="00CD3613" w:rsidP="003257DD">
            <w:pPr>
              <w:snapToGrid w:val="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>* Telefoon</w:t>
            </w:r>
          </w:p>
        </w:tc>
        <w:tc>
          <w:tcPr>
            <w:tcW w:w="6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B9D9" w14:textId="416C6518" w:rsidR="00CD3613" w:rsidRDefault="00CD3613" w:rsidP="003257DD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</w:tc>
      </w:tr>
      <w:tr w:rsidR="00CD3613" w14:paraId="34DA0151" w14:textId="77777777" w:rsidTr="00CD3613">
        <w:trPr>
          <w:trHeight w:val="504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7FC9" w14:textId="0245E8C2" w:rsidR="00CD3613" w:rsidRDefault="002D0EE4" w:rsidP="003257DD">
            <w:pPr>
              <w:snapToGrid w:val="0"/>
            </w:pPr>
            <w:r>
              <w:rPr>
                <w:rFonts w:ascii="Verdana" w:eastAsia="Verdana" w:hAnsi="Verdana" w:cs="Verdana"/>
                <w:b/>
                <w:sz w:val="22"/>
                <w:szCs w:val="22"/>
                <w:lang w:val="es-ES_tradnl"/>
              </w:rPr>
              <w:t>*</w:t>
            </w:r>
            <w:r w:rsidR="00CD3613">
              <w:rPr>
                <w:rFonts w:ascii="Verdana" w:eastAsia="Verdana" w:hAnsi="Verdana" w:cs="Verdana"/>
                <w:b/>
                <w:sz w:val="22"/>
                <w:szCs w:val="22"/>
                <w:lang w:val="es-ES_tradnl"/>
              </w:rPr>
              <w:t xml:space="preserve">  </w:t>
            </w:r>
            <w:r w:rsidR="00CD3613">
              <w:rPr>
                <w:rFonts w:ascii="Verdana" w:hAnsi="Verdana" w:cs="Verdana"/>
                <w:b/>
                <w:sz w:val="22"/>
                <w:szCs w:val="22"/>
                <w:lang w:val="es-ES_tradnl"/>
              </w:rPr>
              <w:t>E-mail adres</w:t>
            </w:r>
          </w:p>
        </w:tc>
        <w:tc>
          <w:tcPr>
            <w:tcW w:w="6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2959" w14:textId="1A365B0B" w:rsidR="00CD3613" w:rsidRDefault="00CD3613" w:rsidP="003257DD">
            <w:pPr>
              <w:snapToGrid w:val="0"/>
              <w:rPr>
                <w:rFonts w:ascii="Verdana" w:hAnsi="Verdana" w:cs="Verdana"/>
                <w:b/>
                <w:bCs/>
                <w:lang w:val="es-ES_tradnl"/>
              </w:rPr>
            </w:pPr>
          </w:p>
        </w:tc>
      </w:tr>
      <w:tr w:rsidR="00CD3613" w14:paraId="57A10B65" w14:textId="77777777" w:rsidTr="00CD3613">
        <w:trPr>
          <w:trHeight w:val="552"/>
        </w:trPr>
        <w:tc>
          <w:tcPr>
            <w:tcW w:w="9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4CEE" w14:textId="27F76A96" w:rsidR="00CD3613" w:rsidRDefault="00CD3613" w:rsidP="003257DD">
            <w:pPr>
              <w:snapToGrid w:val="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* Overschrijving aanvraagt van zaal team: </w:t>
            </w:r>
          </w:p>
        </w:tc>
      </w:tr>
      <w:tr w:rsidR="00CD3613" w14:paraId="03E55AD7" w14:textId="77777777" w:rsidTr="00CD3613">
        <w:trPr>
          <w:trHeight w:val="570"/>
        </w:trPr>
        <w:tc>
          <w:tcPr>
            <w:tcW w:w="9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FFBA" w14:textId="0CF6ECF9" w:rsidR="009606EF" w:rsidRPr="009606EF" w:rsidRDefault="00CD3613" w:rsidP="003257DD">
            <w:pPr>
              <w:snapToGrid w:val="0"/>
              <w:rPr>
                <w:rFonts w:ascii="Verdana" w:hAnsi="Verdana" w:cs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* </w:t>
            </w:r>
            <w:r>
              <w:rPr>
                <w:rFonts w:ascii="Verdana" w:hAnsi="Verdana" w:cs="Verdana"/>
                <w:b/>
                <w:color w:val="FF0000"/>
                <w:sz w:val="22"/>
                <w:szCs w:val="22"/>
              </w:rPr>
              <w:t xml:space="preserve">Gaat spelen voor zaal team: </w:t>
            </w:r>
          </w:p>
        </w:tc>
      </w:tr>
      <w:tr w:rsidR="0003345A" w14:paraId="56BA5A3F" w14:textId="77777777" w:rsidTr="00CD3613">
        <w:trPr>
          <w:trHeight w:val="570"/>
        </w:trPr>
        <w:tc>
          <w:tcPr>
            <w:tcW w:w="977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AABF" w14:textId="2BF860F5" w:rsidR="0003345A" w:rsidRDefault="0003345A" w:rsidP="003257DD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*</w:t>
            </w:r>
            <w:r w:rsidR="00AD7E8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Lid veldvereniging  (indien van toepassing)naam: </w:t>
            </w:r>
          </w:p>
        </w:tc>
      </w:tr>
      <w:tr w:rsidR="00CD3613" w14:paraId="2DB3F09D" w14:textId="77777777" w:rsidTr="00CD3613">
        <w:trPr>
          <w:trHeight w:val="570"/>
        </w:trPr>
        <w:tc>
          <w:tcPr>
            <w:tcW w:w="977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9C89" w14:textId="1F62FB66" w:rsidR="00CD3613" w:rsidRDefault="00CD3613" w:rsidP="003257DD">
            <w:pPr>
              <w:snapToGrid w:val="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>* KNVB nummer (</w:t>
            </w:r>
            <w:r w:rsidRPr="00583B2F">
              <w:rPr>
                <w:rFonts w:ascii="Verdana" w:hAnsi="Verdana" w:cs="Verdana"/>
                <w:b/>
                <w:sz w:val="16"/>
                <w:szCs w:val="16"/>
              </w:rPr>
              <w:t>kan speler verkrijgen bij ledenadministratie veldvereniging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): </w:t>
            </w:r>
          </w:p>
        </w:tc>
      </w:tr>
      <w:tr w:rsidR="00CD3613" w14:paraId="2D08CD91" w14:textId="77777777" w:rsidTr="00CD3613">
        <w:trPr>
          <w:trHeight w:val="888"/>
        </w:trPr>
        <w:tc>
          <w:tcPr>
            <w:tcW w:w="9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7D64" w14:textId="77777777" w:rsidR="00CD3613" w:rsidRDefault="00CD3613" w:rsidP="003257DD">
            <w:pPr>
              <w:snapToGrid w:val="0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53154AC" w14:textId="6BC5E7C8" w:rsidR="00CD3613" w:rsidRDefault="00CD3613" w:rsidP="003257DD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* Akkoord verklaring: vertegenwoordiger </w:t>
            </w:r>
            <w:r w:rsidRPr="00C5767F">
              <w:rPr>
                <w:rFonts w:ascii="Verdana" w:hAnsi="Verdana" w:cs="Verdana"/>
                <w:b/>
                <w:color w:val="FF0000"/>
                <w:sz w:val="22"/>
                <w:szCs w:val="22"/>
              </w:rPr>
              <w:t>oud zaal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team: </w:t>
            </w:r>
          </w:p>
          <w:p w14:paraId="7E2D5AFE" w14:textId="26093E03" w:rsidR="00CD3613" w:rsidRDefault="00CD3613" w:rsidP="003257DD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Naam:                 Handtekening: </w:t>
            </w:r>
          </w:p>
        </w:tc>
      </w:tr>
      <w:tr w:rsidR="00964556" w14:paraId="2698C9EB" w14:textId="77777777" w:rsidTr="00CD3613">
        <w:trPr>
          <w:trHeight w:val="888"/>
        </w:trPr>
        <w:tc>
          <w:tcPr>
            <w:tcW w:w="9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F69" w14:textId="76EE33F8" w:rsidR="00964556" w:rsidRDefault="00E829A9" w:rsidP="003257DD">
            <w:pPr>
              <w:snapToGrid w:val="0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Verstrekte Persoonsgegevens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>
              <w:rPr>
                <w:rFonts w:ascii="Verdana Pro" w:hAnsi="Verdana Pro" w:cs="Arial"/>
                <w:i/>
                <w:iCs/>
                <w:sz w:val="20"/>
                <w:szCs w:val="20"/>
              </w:rPr>
              <w:t>Hierop zijn de bepalingen van de algemene verordening persoonsgegevens (AVG) van toepassing. Deze gegevens worden daarom alleen gebruikt voor administratieve doelstellingen van ZVV De Bevelanden en de KNVB.</w:t>
            </w:r>
          </w:p>
        </w:tc>
      </w:tr>
    </w:tbl>
    <w:p w14:paraId="567476B8" w14:textId="7E2C679B" w:rsidR="00880F07" w:rsidRDefault="00CD3613" w:rsidP="00880F07">
      <w:pPr>
        <w:ind w:left="-561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B5B81" wp14:editId="19D2C981">
                <wp:simplePos x="0" y="0"/>
                <wp:positionH relativeFrom="column">
                  <wp:posOffset>-356235</wp:posOffset>
                </wp:positionH>
                <wp:positionV relativeFrom="paragraph">
                  <wp:posOffset>84455</wp:posOffset>
                </wp:positionV>
                <wp:extent cx="6649720" cy="0"/>
                <wp:effectExtent l="29845" t="30480" r="35560" b="36195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621E" id="Rechte verbindingslijn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05pt,6.65pt" to="495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" strokeweight="1.59mm">
                <v:stroke joinstyle="miter" endcap="square"/>
              </v:line>
            </w:pict>
          </mc:Fallback>
        </mc:AlternateConten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  <w:sz w:val="22"/>
          <w:szCs w:val="22"/>
        </w:rPr>
        <w:t>*</w:t>
      </w:r>
      <w:r w:rsidR="00AD036E">
        <w:rPr>
          <w:rFonts w:ascii="Verdana" w:hAnsi="Verdana" w:cs="Verdana"/>
          <w:b/>
          <w:bCs/>
          <w:sz w:val="22"/>
          <w:szCs w:val="22"/>
        </w:rPr>
        <w:t>xx</w:t>
      </w:r>
    </w:p>
    <w:p w14:paraId="5FE5A7D0" w14:textId="77777777" w:rsidR="00880F07" w:rsidRDefault="00880F07" w:rsidP="00964556">
      <w:pPr>
        <w:jc w:val="right"/>
        <w:rPr>
          <w:rFonts w:ascii="Verdana" w:hAnsi="Verdana" w:cs="Verdana"/>
          <w:b/>
          <w:bCs/>
          <w:sz w:val="22"/>
          <w:szCs w:val="22"/>
        </w:rPr>
      </w:pPr>
    </w:p>
    <w:p w14:paraId="67D28A27" w14:textId="590E4FAF" w:rsidR="00CD3613" w:rsidRDefault="00BB0A19" w:rsidP="00964556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aa</w:t>
      </w:r>
      <w:r w:rsidR="00CD3613" w:rsidRPr="00964556">
        <w:rPr>
          <w:rFonts w:ascii="Verdana" w:hAnsi="Verdana" w:cs="Verdana"/>
          <w:b/>
          <w:bCs/>
          <w:sz w:val="22"/>
          <w:szCs w:val="22"/>
        </w:rPr>
        <w:t>-</w:t>
      </w:r>
      <w:r>
        <w:rPr>
          <w:rFonts w:ascii="Verdana" w:hAnsi="Verdana" w:cs="Verdana"/>
          <w:b/>
          <w:bCs/>
          <w:sz w:val="22"/>
          <w:szCs w:val="22"/>
        </w:rPr>
        <w:t>bb</w:t>
      </w:r>
      <w:r w:rsidR="00AD036E">
        <w:rPr>
          <w:rFonts w:ascii="Verdana" w:hAnsi="Verdana" w:cs="Verdana"/>
          <w:b/>
          <w:bCs/>
          <w:sz w:val="22"/>
          <w:szCs w:val="22"/>
        </w:rPr>
        <w:t>-</w:t>
      </w:r>
      <w:r w:rsidR="00CD3613" w:rsidRPr="00964556">
        <w:rPr>
          <w:rFonts w:ascii="Verdana" w:hAnsi="Verdana" w:cs="Verdana"/>
          <w:b/>
          <w:bCs/>
          <w:sz w:val="22"/>
          <w:szCs w:val="22"/>
        </w:rPr>
        <w:t>202</w:t>
      </w:r>
      <w:r w:rsidR="0039251B">
        <w:rPr>
          <w:rFonts w:ascii="Verdana" w:hAnsi="Verdana" w:cs="Verdana"/>
          <w:b/>
          <w:bCs/>
          <w:sz w:val="22"/>
          <w:szCs w:val="22"/>
        </w:rPr>
        <w:t>3</w:t>
      </w:r>
      <w:r w:rsidR="00CD3613">
        <w:rPr>
          <w:rFonts w:ascii="Verdana" w:hAnsi="Verdana" w:cs="Verdana"/>
          <w:b/>
          <w:bCs/>
          <w:sz w:val="22"/>
          <w:szCs w:val="22"/>
        </w:rPr>
        <w:t>(datu</w:t>
      </w:r>
      <w:r w:rsidR="00964556">
        <w:rPr>
          <w:rFonts w:ascii="Verdana" w:hAnsi="Verdana" w:cs="Verdana"/>
          <w:b/>
          <w:bCs/>
          <w:sz w:val="22"/>
          <w:szCs w:val="22"/>
        </w:rPr>
        <w:t>m)</w:t>
      </w:r>
    </w:p>
    <w:p w14:paraId="6E0B2417" w14:textId="7943401E" w:rsidR="00964556" w:rsidRPr="00880F07" w:rsidRDefault="00964556" w:rsidP="009A5FAD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Datum ontvangst</w:t>
      </w:r>
      <w:r w:rsidR="009A5FAD">
        <w:rPr>
          <w:rFonts w:ascii="Verdana" w:hAnsi="Verdana" w:cs="Verdana"/>
          <w:b/>
          <w:bCs/>
          <w:sz w:val="22"/>
          <w:szCs w:val="22"/>
        </w:rPr>
        <w:tab/>
      </w:r>
      <w:r w:rsidR="009A5FAD">
        <w:rPr>
          <w:rFonts w:ascii="Verdana" w:hAnsi="Verdana" w:cs="Verdana"/>
          <w:b/>
          <w:bCs/>
          <w:sz w:val="22"/>
          <w:szCs w:val="22"/>
        </w:rPr>
        <w:tab/>
      </w:r>
      <w:r w:rsidR="009A5FAD">
        <w:rPr>
          <w:rFonts w:ascii="Verdana" w:hAnsi="Verdana" w:cs="Verdana"/>
          <w:b/>
          <w:bCs/>
          <w:sz w:val="22"/>
          <w:szCs w:val="22"/>
        </w:rPr>
        <w:tab/>
      </w:r>
      <w:r w:rsidR="00BD4FD8">
        <w:rPr>
          <w:rFonts w:ascii="Verdana" w:hAnsi="Verdana" w:cs="Verdana"/>
          <w:b/>
          <w:bCs/>
          <w:sz w:val="22"/>
          <w:szCs w:val="22"/>
        </w:rPr>
        <w:t xml:space="preserve">                   </w:t>
      </w:r>
      <w:r w:rsidR="009A5FAD">
        <w:rPr>
          <w:rFonts w:ascii="Verdana" w:hAnsi="Verdana" w:cs="Verdana"/>
          <w:b/>
          <w:bCs/>
          <w:sz w:val="22"/>
          <w:szCs w:val="22"/>
        </w:rPr>
        <w:t>*(</w:t>
      </w:r>
      <w:r w:rsidR="00BB0A1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1523AE">
        <w:rPr>
          <w:rFonts w:ascii="Verdana" w:hAnsi="Verdana" w:cs="Verdana"/>
          <w:b/>
          <w:bCs/>
          <w:sz w:val="22"/>
          <w:szCs w:val="22"/>
        </w:rPr>
        <w:t>naam teamcoordinator</w:t>
      </w:r>
      <w:r w:rsidR="00BB0A1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9A5FAD">
        <w:rPr>
          <w:rFonts w:ascii="Verdana" w:hAnsi="Verdana" w:cs="Verdana"/>
          <w:b/>
          <w:bCs/>
          <w:sz w:val="22"/>
          <w:szCs w:val="22"/>
        </w:rPr>
        <w:t>)</w:t>
      </w:r>
    </w:p>
    <w:p w14:paraId="25DDEBFD" w14:textId="559A7A61" w:rsidR="00964556" w:rsidRDefault="00964556" w:rsidP="00964556">
      <w:pPr>
        <w:snapToGrid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ledenadministratie:</w:t>
      </w:r>
      <w:r w:rsidR="00FC6C9C">
        <w:rPr>
          <w:rFonts w:ascii="Verdana" w:hAnsi="Verdana" w:cs="Verdana"/>
          <w:b/>
          <w:bCs/>
          <w:sz w:val="22"/>
          <w:szCs w:val="22"/>
        </w:rPr>
        <w:t xml:space="preserve">                     </w:t>
      </w:r>
    </w:p>
    <w:p w14:paraId="25E8BB18" w14:textId="195C083C" w:rsidR="00383AA9" w:rsidRDefault="00BB0A19" w:rsidP="00964556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xx</w:t>
      </w:r>
      <w:r w:rsidR="00964556">
        <w:rPr>
          <w:rFonts w:ascii="Verdana" w:eastAsia="Verdana" w:hAnsi="Verdana" w:cs="Verdana"/>
          <w:b/>
          <w:bCs/>
          <w:sz w:val="22"/>
          <w:szCs w:val="22"/>
        </w:rPr>
        <w:t xml:space="preserve">- </w:t>
      </w:r>
      <w:proofErr w:type="spellStart"/>
      <w:r>
        <w:rPr>
          <w:rFonts w:ascii="Verdana" w:eastAsia="Verdana" w:hAnsi="Verdana" w:cs="Verdana"/>
          <w:b/>
          <w:bCs/>
          <w:sz w:val="22"/>
          <w:szCs w:val="22"/>
        </w:rPr>
        <w:t>yy</w:t>
      </w:r>
      <w:proofErr w:type="spellEnd"/>
      <w:r w:rsidR="00964556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00383AA9">
        <w:rPr>
          <w:rFonts w:ascii="Verdana" w:hAnsi="Verdana" w:cs="Verdana"/>
          <w:b/>
          <w:bCs/>
          <w:sz w:val="22"/>
          <w:szCs w:val="22"/>
        </w:rPr>
        <w:t>–</w:t>
      </w:r>
      <w:r w:rsidR="00964556">
        <w:rPr>
          <w:rFonts w:ascii="Verdana" w:hAnsi="Verdana" w:cs="Verdana"/>
          <w:b/>
          <w:bCs/>
          <w:sz w:val="22"/>
          <w:szCs w:val="22"/>
        </w:rPr>
        <w:t xml:space="preserve"> 202</w:t>
      </w:r>
      <w:r w:rsidR="0039251B">
        <w:rPr>
          <w:rFonts w:ascii="Verdana" w:hAnsi="Verdana" w:cs="Verdana"/>
          <w:b/>
          <w:bCs/>
          <w:sz w:val="22"/>
          <w:szCs w:val="22"/>
        </w:rPr>
        <w:t>3</w:t>
      </w:r>
    </w:p>
    <w:p w14:paraId="55194266" w14:textId="77777777" w:rsidR="004B3384" w:rsidRDefault="004B3384" w:rsidP="00964556">
      <w:pPr>
        <w:rPr>
          <w:rFonts w:ascii="Verdana" w:hAnsi="Verdana" w:cs="Verdana"/>
          <w:b/>
          <w:bCs/>
          <w:sz w:val="18"/>
          <w:szCs w:val="18"/>
        </w:rPr>
      </w:pPr>
    </w:p>
    <w:p w14:paraId="78F1C032" w14:textId="7BA98F2E" w:rsidR="00CD3613" w:rsidRPr="00B76289" w:rsidRDefault="00383AA9" w:rsidP="00B76289">
      <w:pPr>
        <w:rPr>
          <w:rFonts w:ascii="Verdana" w:hAnsi="Verdana" w:cs="Verdana"/>
          <w:b/>
          <w:bCs/>
          <w:sz w:val="22"/>
          <w:szCs w:val="22"/>
        </w:rPr>
      </w:pPr>
      <w:r w:rsidRPr="000262D9">
        <w:rPr>
          <w:rFonts w:ascii="Verdana" w:hAnsi="Verdana" w:cs="Verdana"/>
          <w:b/>
          <w:bCs/>
          <w:sz w:val="18"/>
          <w:szCs w:val="18"/>
        </w:rPr>
        <w:lastRenderedPageBreak/>
        <w:t>Hier fotokopie ID-kaart(voor-en achterkant)</w:t>
      </w:r>
      <w:r w:rsidR="00CE3E5D" w:rsidRPr="000262D9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0262D9">
        <w:rPr>
          <w:rFonts w:ascii="Verdana" w:hAnsi="Verdana" w:cs="Verdana"/>
          <w:b/>
          <w:bCs/>
          <w:sz w:val="18"/>
          <w:szCs w:val="18"/>
        </w:rPr>
        <w:t xml:space="preserve">of </w:t>
      </w:r>
      <w:r w:rsidR="00CE3E5D" w:rsidRPr="000262D9">
        <w:rPr>
          <w:rFonts w:ascii="Verdana" w:hAnsi="Verdana" w:cs="Verdana"/>
          <w:b/>
          <w:bCs/>
          <w:sz w:val="18"/>
          <w:szCs w:val="18"/>
        </w:rPr>
        <w:t>van</w:t>
      </w:r>
      <w:r w:rsidRPr="000262D9">
        <w:rPr>
          <w:rFonts w:ascii="Verdana" w:hAnsi="Verdana" w:cs="Verdana"/>
          <w:b/>
          <w:bCs/>
          <w:sz w:val="18"/>
          <w:szCs w:val="18"/>
        </w:rPr>
        <w:t xml:space="preserve"> fotoblad Paspoort </w:t>
      </w:r>
    </w:p>
    <w:sectPr w:rsidR="00CD3613" w:rsidRPr="00B762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04A4" w14:textId="77777777" w:rsidR="00026BEB" w:rsidRDefault="00026BEB">
      <w:r>
        <w:separator/>
      </w:r>
    </w:p>
  </w:endnote>
  <w:endnote w:type="continuationSeparator" w:id="0">
    <w:p w14:paraId="168F6CE7" w14:textId="77777777" w:rsidR="00026BEB" w:rsidRDefault="0002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8337" w14:textId="77777777" w:rsidR="00D43E57" w:rsidRDefault="00CD3613">
    <w:pPr>
      <w:pStyle w:val="Voettekst"/>
      <w:tabs>
        <w:tab w:val="clear" w:pos="9072"/>
        <w:tab w:val="right" w:pos="9300"/>
      </w:tabs>
    </w:pPr>
    <w:r>
      <w:t xml:space="preserve">Overschrijving ledenadministratie ZVV </w:t>
    </w:r>
    <w:r>
      <w:tab/>
    </w:r>
    <w:r>
      <w:tab/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FA3D" w14:textId="77777777" w:rsidR="00D43E57" w:rsidRDefault="00D43E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804E" w14:textId="77777777" w:rsidR="00026BEB" w:rsidRDefault="00026BEB">
      <w:r>
        <w:separator/>
      </w:r>
    </w:p>
  </w:footnote>
  <w:footnote w:type="continuationSeparator" w:id="0">
    <w:p w14:paraId="37383D67" w14:textId="77777777" w:rsidR="00026BEB" w:rsidRDefault="0002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6161" w14:textId="77777777" w:rsidR="00D43E57" w:rsidRDefault="00CD3613">
    <w:pPr>
      <w:pStyle w:val="Koptekst"/>
      <w:jc w:val="right"/>
    </w:pP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25BA" w14:textId="77777777" w:rsidR="00D43E57" w:rsidRDefault="00D43E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914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3"/>
    <w:rsid w:val="000262D9"/>
    <w:rsid w:val="00026BEB"/>
    <w:rsid w:val="0003345A"/>
    <w:rsid w:val="00051279"/>
    <w:rsid w:val="0008738E"/>
    <w:rsid w:val="0009183E"/>
    <w:rsid w:val="000A7BB5"/>
    <w:rsid w:val="0011486E"/>
    <w:rsid w:val="00141EFA"/>
    <w:rsid w:val="001523AE"/>
    <w:rsid w:val="001711E9"/>
    <w:rsid w:val="001B4E0B"/>
    <w:rsid w:val="001D75C3"/>
    <w:rsid w:val="0020342E"/>
    <w:rsid w:val="0022373E"/>
    <w:rsid w:val="00240908"/>
    <w:rsid w:val="002D0EE4"/>
    <w:rsid w:val="002D7804"/>
    <w:rsid w:val="00360310"/>
    <w:rsid w:val="00372B67"/>
    <w:rsid w:val="00383AA9"/>
    <w:rsid w:val="0039251B"/>
    <w:rsid w:val="003C247F"/>
    <w:rsid w:val="0049485D"/>
    <w:rsid w:val="00496D72"/>
    <w:rsid w:val="004B3384"/>
    <w:rsid w:val="004C143C"/>
    <w:rsid w:val="00624FB4"/>
    <w:rsid w:val="00691B11"/>
    <w:rsid w:val="006C270F"/>
    <w:rsid w:val="0074719D"/>
    <w:rsid w:val="00801420"/>
    <w:rsid w:val="008344F3"/>
    <w:rsid w:val="008575D7"/>
    <w:rsid w:val="00880F07"/>
    <w:rsid w:val="00892302"/>
    <w:rsid w:val="00892F7C"/>
    <w:rsid w:val="008B120B"/>
    <w:rsid w:val="008C3E6E"/>
    <w:rsid w:val="008E38A7"/>
    <w:rsid w:val="00945507"/>
    <w:rsid w:val="009606EF"/>
    <w:rsid w:val="00964556"/>
    <w:rsid w:val="0099002B"/>
    <w:rsid w:val="009A01A5"/>
    <w:rsid w:val="009A147E"/>
    <w:rsid w:val="009A5FAD"/>
    <w:rsid w:val="009F51F0"/>
    <w:rsid w:val="00A42A37"/>
    <w:rsid w:val="00A7604C"/>
    <w:rsid w:val="00A9513E"/>
    <w:rsid w:val="00AD036E"/>
    <w:rsid w:val="00AD7E8F"/>
    <w:rsid w:val="00B76289"/>
    <w:rsid w:val="00BB0A19"/>
    <w:rsid w:val="00BB418F"/>
    <w:rsid w:val="00BC5EDE"/>
    <w:rsid w:val="00BD4FD8"/>
    <w:rsid w:val="00C04914"/>
    <w:rsid w:val="00C37CD4"/>
    <w:rsid w:val="00C40CBE"/>
    <w:rsid w:val="00C54159"/>
    <w:rsid w:val="00C943A5"/>
    <w:rsid w:val="00CD3613"/>
    <w:rsid w:val="00CE3E5D"/>
    <w:rsid w:val="00D43E57"/>
    <w:rsid w:val="00D56AA0"/>
    <w:rsid w:val="00DB0759"/>
    <w:rsid w:val="00E829A9"/>
    <w:rsid w:val="00EC14F4"/>
    <w:rsid w:val="00ED7FB5"/>
    <w:rsid w:val="00F9642E"/>
    <w:rsid w:val="00FB05C4"/>
    <w:rsid w:val="00FB5390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EF51"/>
  <w15:chartTrackingRefBased/>
  <w15:docId w15:val="{0AAA4480-4020-4B93-AC9D-85920CAC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36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CD3613"/>
    <w:pPr>
      <w:keepNext/>
      <w:numPr>
        <w:numId w:val="1"/>
      </w:num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CD361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Kop3">
    <w:name w:val="heading 3"/>
    <w:basedOn w:val="Standaard"/>
    <w:next w:val="Plattetekst"/>
    <w:link w:val="Kop3Char"/>
    <w:qFormat/>
    <w:rsid w:val="00CD3613"/>
    <w:pPr>
      <w:keepNext/>
      <w:numPr>
        <w:ilvl w:val="2"/>
        <w:numId w:val="1"/>
      </w:numPr>
      <w:spacing w:before="1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D3613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Kop2Char">
    <w:name w:val="Kop 2 Char"/>
    <w:basedOn w:val="Standaardalinea-lettertype"/>
    <w:link w:val="Kop2"/>
    <w:rsid w:val="00CD3613"/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character" w:customStyle="1" w:styleId="Kop3Char">
    <w:name w:val="Kop 3 Char"/>
    <w:basedOn w:val="Standaardalinea-lettertype"/>
    <w:link w:val="Kop3"/>
    <w:rsid w:val="00CD3613"/>
    <w:rPr>
      <w:rFonts w:ascii="Arial" w:eastAsia="Microsoft YaHei" w:hAnsi="Arial" w:cs="Mangal"/>
      <w:b/>
      <w:bCs/>
      <w:kern w:val="1"/>
      <w:sz w:val="28"/>
      <w:szCs w:val="28"/>
      <w:lang w:eastAsia="zh-CN"/>
    </w:rPr>
  </w:style>
  <w:style w:type="paragraph" w:styleId="Titel">
    <w:name w:val="Title"/>
    <w:basedOn w:val="Standaard"/>
    <w:next w:val="Ondertitel"/>
    <w:link w:val="TitelChar"/>
    <w:qFormat/>
    <w:rsid w:val="00CD3613"/>
    <w:pPr>
      <w:jc w:val="center"/>
    </w:pPr>
    <w:rPr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CD3613"/>
    <w:rPr>
      <w:rFonts w:ascii="Times New Roman" w:eastAsia="Times New Roman" w:hAnsi="Times New Roman" w:cs="Times New Roman"/>
      <w:b/>
      <w:bCs/>
      <w:kern w:val="1"/>
      <w:sz w:val="32"/>
      <w:szCs w:val="24"/>
      <w:lang w:eastAsia="zh-CN"/>
    </w:rPr>
  </w:style>
  <w:style w:type="paragraph" w:styleId="Koptekst">
    <w:name w:val="header"/>
    <w:basedOn w:val="Standaard"/>
    <w:link w:val="KoptekstChar"/>
    <w:rsid w:val="00CD36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361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CD36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D361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D361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D361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36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3613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Lijstalinea">
    <w:name w:val="List Paragraph"/>
    <w:basedOn w:val="Standaard"/>
    <w:uiPriority w:val="34"/>
    <w:qFormat/>
    <w:rsid w:val="00AD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Weesepoel, R.</dc:creator>
  <cp:keywords/>
  <dc:description/>
  <cp:lastModifiedBy>Jack Steketee | Steketee Online</cp:lastModifiedBy>
  <cp:revision>2</cp:revision>
  <cp:lastPrinted>2023-09-14T08:27:00Z</cp:lastPrinted>
  <dcterms:created xsi:type="dcterms:W3CDTF">2023-10-09T14:13:00Z</dcterms:created>
  <dcterms:modified xsi:type="dcterms:W3CDTF">2023-10-09T14:13:00Z</dcterms:modified>
</cp:coreProperties>
</file>